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26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56C22" w:rsidRPr="00FD1B1F" w:rsidTr="00D56C22">
        <w:trPr>
          <w:gridAfter w:val="1"/>
          <w:wAfter w:w="976" w:type="dxa"/>
          <w:trHeight w:val="36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180EB4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193800" cy="1193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92" cy="119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C22" w:rsidRPr="00FD1B1F" w:rsidTr="00D56C22">
        <w:trPr>
          <w:gridAfter w:val="1"/>
          <w:wAfter w:w="976" w:type="dxa"/>
          <w:trHeight w:val="60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  <w:lang w:eastAsia="en-IN"/>
              </w:rPr>
              <w:t>Guest Registration Card</w:t>
            </w:r>
          </w:p>
          <w:p w:rsidR="00D56C22" w:rsidRPr="00FD1B1F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Guest Name :</w:t>
            </w:r>
          </w:p>
        </w:tc>
        <w:tc>
          <w:tcPr>
            <w:tcW w:w="683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Organization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Designation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Address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Email ID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Mobile No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DOB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Arrived From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Proceeding To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Arrival Date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Arrival Time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Departure Date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Departure Time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Mode of Payment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Credit Card No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Expiry Date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Foreigners Only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Nationality :</w:t>
            </w:r>
          </w:p>
        </w:tc>
        <w:tc>
          <w:tcPr>
            <w:tcW w:w="48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Passport No/Reg Certificate No 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Issue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Expiry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arrival in India 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Visa No :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31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Issue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Date of Expiry :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Whether Employed in India 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41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Proposed Duration of Stay In India :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Hotel Use: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Number :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Type :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Room Rate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Adults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Children :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Extra Bed :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Booked By :</w:t>
            </w: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98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Billing Instructions :</w:t>
            </w:r>
          </w:p>
        </w:tc>
      </w:tr>
      <w:tr w:rsidR="00D56C22" w:rsidRPr="00FD1B1F" w:rsidTr="00D56C22">
        <w:trPr>
          <w:gridAfter w:val="1"/>
          <w:wAfter w:w="976" w:type="dxa"/>
          <w:trHeight w:val="34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  <w:t>Instructions for Guest Safety &amp; security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  <w:t>1.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8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  <w:t>2.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FD1B1F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en-IN"/>
              </w:rPr>
              <w:t>Front Office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D56C22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D56C22" w:rsidRPr="00FD1B1F" w:rsidRDefault="00D56C22" w:rsidP="001E1CF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D1B1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IN"/>
              </w:rPr>
              <w:t>Guest Signature</w:t>
            </w:r>
          </w:p>
        </w:tc>
      </w:tr>
      <w:tr w:rsidR="00D56C22" w:rsidRPr="00FD1B1F" w:rsidTr="00D56C22">
        <w:trPr>
          <w:gridAfter w:val="1"/>
          <w:wAfter w:w="976" w:type="dxa"/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IN"/>
              </w:rPr>
            </w:pPr>
          </w:p>
        </w:tc>
      </w:tr>
      <w:tr w:rsidR="00D56C22" w:rsidRPr="00FD1B1F" w:rsidTr="00D56C22">
        <w:trPr>
          <w:trHeight w:val="33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C22" w:rsidRPr="00FD1B1F" w:rsidRDefault="00D56C22" w:rsidP="001E1CF8">
            <w:pPr>
              <w:pStyle w:val="NoSpacing"/>
              <w:jc w:val="center"/>
              <w:rPr>
                <w:sz w:val="18"/>
                <w:szCs w:val="18"/>
                <w:lang w:eastAsia="en-IN"/>
              </w:rPr>
            </w:pPr>
          </w:p>
        </w:tc>
      </w:tr>
    </w:tbl>
    <w:p w:rsidR="00CB6105" w:rsidRPr="00D56C22" w:rsidRDefault="00CB6105">
      <w:pPr>
        <w:rPr>
          <w:rFonts w:ascii="Trebuchet MS" w:hAnsi="Trebuchet MS"/>
        </w:rPr>
      </w:pPr>
    </w:p>
    <w:sectPr w:rsidR="00CB6105" w:rsidRPr="00D56C22" w:rsidSect="00D5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22"/>
    <w:rsid w:val="00180EB4"/>
    <w:rsid w:val="00CB6105"/>
    <w:rsid w:val="00D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2E9F4-B381-42E9-BC14-DB152B2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7793D0-4609-458E-A870-DB74CC8ECE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94F48F-71E0-4EC0-8F93-F6515CE01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8DFA-4EA4-4956-83C8-AA08E643B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registration card format</vt:lpstr>
    </vt:vector>
  </TitlesOfParts>
  <Company>www.setupmyhotel.com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registration card format</dc:title>
  <dc:creator>www.setupmyhotel.com</dc:creator>
  <dc:description>hotel regcard format used in hotels, sample for hotel regcard http://www.setupmyhotel.com</dc:description>
  <cp:lastModifiedBy>HP</cp:lastModifiedBy>
  <cp:revision>2</cp:revision>
  <dcterms:created xsi:type="dcterms:W3CDTF">2018-06-23T12:06:00Z</dcterms:created>
  <dcterms:modified xsi:type="dcterms:W3CDTF">2018-06-23T12:06:00Z</dcterms:modified>
</cp:coreProperties>
</file>