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92" w:rsidRDefault="00FC0D92">
      <w:r>
        <w:t xml:space="preserve">  </w:t>
      </w:r>
    </w:p>
    <w:tbl>
      <w:tblPr>
        <w:tblW w:w="10717" w:type="dxa"/>
        <w:tblInd w:w="98" w:type="dxa"/>
        <w:tblLook w:val="04A0" w:firstRow="1" w:lastRow="0" w:firstColumn="1" w:lastColumn="0" w:noHBand="0" w:noVBand="1"/>
      </w:tblPr>
      <w:tblGrid>
        <w:gridCol w:w="1066"/>
        <w:gridCol w:w="968"/>
        <w:gridCol w:w="968"/>
        <w:gridCol w:w="2013"/>
        <w:gridCol w:w="480"/>
        <w:gridCol w:w="488"/>
        <w:gridCol w:w="968"/>
        <w:gridCol w:w="968"/>
        <w:gridCol w:w="968"/>
        <w:gridCol w:w="960"/>
        <w:gridCol w:w="968"/>
      </w:tblGrid>
      <w:tr w:rsidR="00FC0D92" w:rsidRPr="00FC0D92" w:rsidTr="00FC0D92">
        <w:trPr>
          <w:trHeight w:val="42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241746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drawing>
                <wp:inline distT="0" distB="0" distL="0" distR="0" wp14:anchorId="09798E46" wp14:editId="1753D764">
                  <wp:extent cx="53975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39792" cy="539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FC0D92"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49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Hotel Name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42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Card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Address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Slno 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Resvno</w:t>
            </w:r>
            <w:proofErr w:type="spellEnd"/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Guest Name 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9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Company: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Room No: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Room Type 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No of Adults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Room Rate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Date of Arrival 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Date of Departure: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Billing Inst.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Passport Details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Visa </w:t>
            </w:r>
            <w:r w:rsidR="0018610E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Detials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Visa No: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Passport Number 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Date of Issue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Date of Issue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Place of Issue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Place of Issue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Date of </w:t>
            </w:r>
            <w:proofErr w:type="spellStart"/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Expiery</w:t>
            </w:r>
            <w:proofErr w:type="spellEnd"/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Date of </w:t>
            </w:r>
            <w:proofErr w:type="spellStart"/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Expiery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Type of Visa 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 xml:space="preserve">Credit Card Details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Visa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</wp:posOffset>
                      </wp:positionV>
                      <wp:extent cx="266700" cy="171450"/>
                      <wp:effectExtent l="0" t="0" r="19050" b="19050"/>
                      <wp:wrapNone/>
                      <wp:docPr id="7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E88AAE" id="Oval 2" o:spid="_x0000_s1026" style="position:absolute;margin-left:9pt;margin-top:.75pt;width:21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Master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9525</wp:posOffset>
                      </wp:positionV>
                      <wp:extent cx="266700" cy="171450"/>
                      <wp:effectExtent l="0" t="0" r="19050" b="19050"/>
                      <wp:wrapNone/>
                      <wp:docPr id="8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E745A6" id="Oval 3" o:spid="_x0000_s1026" style="position:absolute;margin-left:12.75pt;margin-top:.75pt;width:21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Amex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19050</wp:posOffset>
                      </wp:positionV>
                      <wp:extent cx="266700" cy="171450"/>
                      <wp:effectExtent l="0" t="0" r="19050" b="19050"/>
                      <wp:wrapNone/>
                      <wp:docPr id="9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1377D0" id="Oval 4" o:spid="_x0000_s1026" style="position:absolute;margin-left:9.75pt;margin-top:1.5pt;width:21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Other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266700" cy="171450"/>
                      <wp:effectExtent l="0" t="0" r="19050" b="19050"/>
                      <wp:wrapNone/>
                      <wp:docPr id="10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DB67EA" id="Oval 5" o:spid="_x0000_s1026" style="position:absolute;margin-left:12pt;margin-top:.75pt;width:21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CC no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Expiery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Hotel Policies :-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1)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2)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3)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4)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5)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6)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Duty Manager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Guest Signature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----------------------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---------------------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FC0D9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FC0D92" w:rsidRPr="00FC0D92" w:rsidTr="00FC0D92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92" w:rsidRPr="00FC0D92" w:rsidRDefault="00FC0D92" w:rsidP="00FC0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E33964" w:rsidRDefault="00E33964"/>
    <w:sectPr w:rsidR="00E33964" w:rsidSect="00FC0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2"/>
    <w:rsid w:val="0018610E"/>
    <w:rsid w:val="00241746"/>
    <w:rsid w:val="003E4B0E"/>
    <w:rsid w:val="00E33964"/>
    <w:rsid w:val="00F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E5DFF-2CB2-4CEC-956D-4CE18BB6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CB09-1AD3-4A07-B34C-BE28F262D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DC3FC-B1A8-49B7-9E5B-56ECC4E56B7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84F0DA2-1CED-4AD1-88EF-2DBAF12D8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B03DEF-7CD7-4717-A91F-4C88A09C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card format for hotels</vt:lpstr>
    </vt:vector>
  </TitlesOfParts>
  <Manager>hotel registration card formats</Manager>
  <Company>setupmyhotel.com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card format for hotels</dc:title>
  <dc:creator>setupmyhotel.com</dc:creator>
  <cp:keywords>hotel registration card fromat</cp:keywords>
  <dc:description>hotel registraion card for hotels, www.setupmyhotel.com</dc:description>
  <cp:lastModifiedBy>HP</cp:lastModifiedBy>
  <cp:revision>2</cp:revision>
  <dcterms:created xsi:type="dcterms:W3CDTF">2018-06-23T12:05:00Z</dcterms:created>
  <dcterms:modified xsi:type="dcterms:W3CDTF">2018-06-23T12:05:00Z</dcterms:modified>
</cp:coreProperties>
</file>